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57" w:rsidRPr="000A036F" w:rsidRDefault="00432052">
      <w:pPr>
        <w:rPr>
          <w:sz w:val="24"/>
        </w:rPr>
      </w:pPr>
      <w:r w:rsidRPr="000A036F">
        <w:rPr>
          <w:sz w:val="24"/>
        </w:rPr>
        <w:fldChar w:fldCharType="begin"/>
      </w:r>
      <w:r w:rsidRPr="000A036F">
        <w:rPr>
          <w:sz w:val="24"/>
        </w:rPr>
        <w:instrText xml:space="preserve"> HYPERLINK "http://www.paperbeadcrafts.com/beadart/fullpages/cuttingtemplates/Universal/index.shtml" </w:instrText>
      </w:r>
      <w:r w:rsidRPr="000A036F">
        <w:rPr>
          <w:sz w:val="24"/>
        </w:rPr>
        <w:fldChar w:fldCharType="separate"/>
      </w:r>
      <w:r w:rsidRPr="000A036F">
        <w:rPr>
          <w:rStyle w:val="Hyperlink"/>
          <w:sz w:val="24"/>
        </w:rPr>
        <w:t>http://www.paperbeadcrafts.com/beadart/fullpages/cuttingtemplates/Universal/index.shtml</w:t>
      </w:r>
      <w:r w:rsidRPr="000A036F">
        <w:rPr>
          <w:sz w:val="24"/>
        </w:rPr>
        <w:fldChar w:fldCharType="end"/>
      </w:r>
    </w:p>
    <w:p w:rsidR="00432052" w:rsidRPr="000A036F" w:rsidRDefault="001B6C73">
      <w:pPr>
        <w:rPr>
          <w:sz w:val="24"/>
        </w:rPr>
      </w:pPr>
      <w:hyperlink r:id="rId4" w:history="1">
        <w:r w:rsidRPr="000A036F">
          <w:rPr>
            <w:rStyle w:val="Hyperlink"/>
            <w:sz w:val="24"/>
          </w:rPr>
          <w:t>http://www.paperbeadcrafts.com/beadart/beads/pandora/PandoraStyleBeadTemplate.pdf</w:t>
        </w:r>
      </w:hyperlink>
      <w:r w:rsidRPr="000A036F">
        <w:rPr>
          <w:sz w:val="24"/>
        </w:rPr>
        <w:t xml:space="preserve"> </w:t>
      </w:r>
    </w:p>
    <w:p w:rsidR="00432052" w:rsidRPr="000A036F" w:rsidRDefault="00432052">
      <w:pPr>
        <w:rPr>
          <w:sz w:val="24"/>
        </w:rPr>
      </w:pPr>
      <w:hyperlink r:id="rId5" w:history="1">
        <w:r w:rsidRPr="000A036F">
          <w:rPr>
            <w:rStyle w:val="Hyperlink"/>
            <w:sz w:val="24"/>
          </w:rPr>
          <w:t>http://handmade-loveliness.blogspot.com/2011/10/paper-beads.html</w:t>
        </w:r>
      </w:hyperlink>
      <w:r w:rsidRPr="000A036F">
        <w:rPr>
          <w:sz w:val="24"/>
        </w:rPr>
        <w:t xml:space="preserve"> </w:t>
      </w:r>
    </w:p>
    <w:p w:rsidR="00105207" w:rsidRPr="000A036F" w:rsidRDefault="00105207">
      <w:pPr>
        <w:rPr>
          <w:sz w:val="24"/>
        </w:rPr>
      </w:pPr>
      <w:hyperlink r:id="rId6" w:history="1">
        <w:r w:rsidRPr="000A036F">
          <w:rPr>
            <w:rStyle w:val="Hyperlink"/>
            <w:sz w:val="24"/>
          </w:rPr>
          <w:t>http://www.papervinenz.com/2012/07/paper-bead-tutorial-summer-fun.html</w:t>
        </w:r>
      </w:hyperlink>
      <w:r w:rsidRPr="000A036F">
        <w:rPr>
          <w:sz w:val="24"/>
        </w:rPr>
        <w:t xml:space="preserve"> </w:t>
      </w:r>
    </w:p>
    <w:p w:rsidR="00D109D7" w:rsidRPr="000A036F" w:rsidRDefault="00D109D7">
      <w:pPr>
        <w:rPr>
          <w:sz w:val="24"/>
        </w:rPr>
      </w:pPr>
      <w:hyperlink r:id="rId7" w:history="1">
        <w:r w:rsidRPr="000A036F">
          <w:rPr>
            <w:rStyle w:val="Hyperlink"/>
            <w:sz w:val="24"/>
          </w:rPr>
          <w:t>http://www.junkmailcanvas.com/diy-paper-bead-rollers.html</w:t>
        </w:r>
      </w:hyperlink>
      <w:r w:rsidRPr="000A036F">
        <w:rPr>
          <w:sz w:val="24"/>
        </w:rPr>
        <w:t xml:space="preserve"> </w:t>
      </w:r>
    </w:p>
    <w:p w:rsidR="007E6B84" w:rsidRPr="000A036F" w:rsidRDefault="007E6B84" w:rsidP="007E6B84">
      <w:pPr>
        <w:rPr>
          <w:sz w:val="24"/>
        </w:rPr>
      </w:pPr>
      <w:r w:rsidRPr="000A036F">
        <w:rPr>
          <w:sz w:val="24"/>
        </w:rPr>
        <w:t>You Tube: Beyond Bracelets</w:t>
      </w:r>
    </w:p>
    <w:p w:rsidR="007E6B84" w:rsidRPr="000A036F" w:rsidRDefault="007E6B84" w:rsidP="00524FE0">
      <w:pPr>
        <w:ind w:left="720"/>
        <w:rPr>
          <w:sz w:val="24"/>
        </w:rPr>
      </w:pPr>
      <w:r w:rsidRPr="000A036F">
        <w:rPr>
          <w:sz w:val="24"/>
        </w:rPr>
        <w:t>PC-</w:t>
      </w:r>
      <w:proofErr w:type="spellStart"/>
      <w:r w:rsidRPr="000A036F">
        <w:rPr>
          <w:sz w:val="24"/>
        </w:rPr>
        <w:t>PetrifierWood</w:t>
      </w:r>
      <w:proofErr w:type="spellEnd"/>
      <w:r w:rsidRPr="000A036F">
        <w:rPr>
          <w:sz w:val="24"/>
        </w:rPr>
        <w:t xml:space="preserve"> Hardener – strong odor, but makes paper beads very hard and waterproof. Follow with sealer/glaze for shine</w:t>
      </w:r>
    </w:p>
    <w:p w:rsidR="00524FE0" w:rsidRDefault="00524FE0" w:rsidP="005446C6">
      <w:pPr>
        <w:jc w:val="center"/>
      </w:pPr>
      <w:r>
        <w:rPr>
          <w:noProof/>
        </w:rPr>
        <w:drawing>
          <wp:inline distT="0" distB="0" distL="0" distR="0">
            <wp:extent cx="5002530" cy="3872865"/>
            <wp:effectExtent l="0" t="0" r="762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E0" w:rsidRDefault="00524FE0" w:rsidP="005446C6">
      <w:pPr>
        <w:jc w:val="center"/>
      </w:pPr>
      <w:r>
        <w:rPr>
          <w:noProof/>
        </w:rPr>
        <w:drawing>
          <wp:inline distT="0" distB="0" distL="0" distR="0">
            <wp:extent cx="5307106" cy="2792786"/>
            <wp:effectExtent l="0" t="0" r="8255" b="762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28" cy="279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D0" w:rsidRPr="000A036F" w:rsidRDefault="00524FE0">
      <w:pPr>
        <w:rPr>
          <w:sz w:val="24"/>
        </w:rPr>
      </w:pPr>
      <w:hyperlink r:id="rId10" w:history="1">
        <w:r w:rsidRPr="000A036F">
          <w:rPr>
            <w:rStyle w:val="Hyperlink"/>
            <w:sz w:val="24"/>
          </w:rPr>
          <w:t>https://www.cutoutandkeep.net/projects/basic-paper-beadsinstructions</w:t>
        </w:r>
      </w:hyperlink>
    </w:p>
    <w:p w:rsidR="005736D0" w:rsidRDefault="005736D0">
      <w:r>
        <w:rPr>
          <w:noProof/>
        </w:rPr>
        <w:drawing>
          <wp:inline distT="0" distB="0" distL="0" distR="0">
            <wp:extent cx="6866965" cy="88214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4472_1299536865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" t="1663" b="4754"/>
                    <a:stretch/>
                  </pic:blipFill>
                  <pic:spPr bwMode="auto">
                    <a:xfrm>
                      <a:off x="0" y="0"/>
                      <a:ext cx="6869130" cy="8824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6D0" w:rsidSect="00573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52"/>
    <w:rsid w:val="0002183A"/>
    <w:rsid w:val="00022CB7"/>
    <w:rsid w:val="00042D97"/>
    <w:rsid w:val="000603FF"/>
    <w:rsid w:val="00080995"/>
    <w:rsid w:val="00090144"/>
    <w:rsid w:val="000A036F"/>
    <w:rsid w:val="000A0F88"/>
    <w:rsid w:val="000A70EB"/>
    <w:rsid w:val="000C75E4"/>
    <w:rsid w:val="000D7B36"/>
    <w:rsid w:val="000E47E5"/>
    <w:rsid w:val="000F0DAD"/>
    <w:rsid w:val="00104BA9"/>
    <w:rsid w:val="00105207"/>
    <w:rsid w:val="00115267"/>
    <w:rsid w:val="00115B56"/>
    <w:rsid w:val="00120F9D"/>
    <w:rsid w:val="00130A79"/>
    <w:rsid w:val="001462F5"/>
    <w:rsid w:val="001572AB"/>
    <w:rsid w:val="001A15DE"/>
    <w:rsid w:val="001B6C73"/>
    <w:rsid w:val="001C7B32"/>
    <w:rsid w:val="001C7C36"/>
    <w:rsid w:val="001D2211"/>
    <w:rsid w:val="001F234F"/>
    <w:rsid w:val="0020305E"/>
    <w:rsid w:val="00217AE7"/>
    <w:rsid w:val="0022160C"/>
    <w:rsid w:val="00232042"/>
    <w:rsid w:val="002478E0"/>
    <w:rsid w:val="00255104"/>
    <w:rsid w:val="00287D09"/>
    <w:rsid w:val="002A517E"/>
    <w:rsid w:val="002B60EB"/>
    <w:rsid w:val="002C727D"/>
    <w:rsid w:val="002D2626"/>
    <w:rsid w:val="002F0CCE"/>
    <w:rsid w:val="00310DEE"/>
    <w:rsid w:val="00330D5E"/>
    <w:rsid w:val="00332B88"/>
    <w:rsid w:val="00342A1C"/>
    <w:rsid w:val="00343476"/>
    <w:rsid w:val="00345B36"/>
    <w:rsid w:val="00366489"/>
    <w:rsid w:val="00370839"/>
    <w:rsid w:val="00373048"/>
    <w:rsid w:val="003752A5"/>
    <w:rsid w:val="00385E90"/>
    <w:rsid w:val="00395AC8"/>
    <w:rsid w:val="003B0F54"/>
    <w:rsid w:val="003D7576"/>
    <w:rsid w:val="004124DF"/>
    <w:rsid w:val="00432052"/>
    <w:rsid w:val="00433EA4"/>
    <w:rsid w:val="0045584A"/>
    <w:rsid w:val="004829F5"/>
    <w:rsid w:val="004A50AC"/>
    <w:rsid w:val="004B24EB"/>
    <w:rsid w:val="004D1F4B"/>
    <w:rsid w:val="004E21AA"/>
    <w:rsid w:val="004F625D"/>
    <w:rsid w:val="0050442F"/>
    <w:rsid w:val="00513ED7"/>
    <w:rsid w:val="00524FE0"/>
    <w:rsid w:val="00544258"/>
    <w:rsid w:val="005446C6"/>
    <w:rsid w:val="00562421"/>
    <w:rsid w:val="005736D0"/>
    <w:rsid w:val="00576B75"/>
    <w:rsid w:val="00576CA1"/>
    <w:rsid w:val="005C2975"/>
    <w:rsid w:val="005C5410"/>
    <w:rsid w:val="005E653F"/>
    <w:rsid w:val="005F26CB"/>
    <w:rsid w:val="00635AB5"/>
    <w:rsid w:val="00635F08"/>
    <w:rsid w:val="006778E1"/>
    <w:rsid w:val="006819F8"/>
    <w:rsid w:val="006A0D56"/>
    <w:rsid w:val="006B2F5A"/>
    <w:rsid w:val="006B7FCB"/>
    <w:rsid w:val="006D74CC"/>
    <w:rsid w:val="006F435E"/>
    <w:rsid w:val="006F4DC5"/>
    <w:rsid w:val="0071171C"/>
    <w:rsid w:val="0072653F"/>
    <w:rsid w:val="00734A4D"/>
    <w:rsid w:val="007726D2"/>
    <w:rsid w:val="0077451B"/>
    <w:rsid w:val="0079346B"/>
    <w:rsid w:val="00793936"/>
    <w:rsid w:val="00794343"/>
    <w:rsid w:val="007A73E4"/>
    <w:rsid w:val="007B1FBA"/>
    <w:rsid w:val="007B5031"/>
    <w:rsid w:val="007C540A"/>
    <w:rsid w:val="007E6B84"/>
    <w:rsid w:val="007F268E"/>
    <w:rsid w:val="007F65FB"/>
    <w:rsid w:val="007F7017"/>
    <w:rsid w:val="008012CC"/>
    <w:rsid w:val="00804E15"/>
    <w:rsid w:val="00806A00"/>
    <w:rsid w:val="00833132"/>
    <w:rsid w:val="00834B92"/>
    <w:rsid w:val="00840950"/>
    <w:rsid w:val="00841BCA"/>
    <w:rsid w:val="00842D85"/>
    <w:rsid w:val="00872118"/>
    <w:rsid w:val="00882BC6"/>
    <w:rsid w:val="008B14A0"/>
    <w:rsid w:val="008B73EF"/>
    <w:rsid w:val="008D1E9B"/>
    <w:rsid w:val="008E5F34"/>
    <w:rsid w:val="008F529E"/>
    <w:rsid w:val="009127E2"/>
    <w:rsid w:val="00915ECF"/>
    <w:rsid w:val="00916931"/>
    <w:rsid w:val="00925D93"/>
    <w:rsid w:val="00935B22"/>
    <w:rsid w:val="009371B7"/>
    <w:rsid w:val="00941387"/>
    <w:rsid w:val="0095389F"/>
    <w:rsid w:val="00961E38"/>
    <w:rsid w:val="00975E63"/>
    <w:rsid w:val="00986786"/>
    <w:rsid w:val="00994128"/>
    <w:rsid w:val="009A5F5B"/>
    <w:rsid w:val="009B0E86"/>
    <w:rsid w:val="009B1DA8"/>
    <w:rsid w:val="009B7CC5"/>
    <w:rsid w:val="009C2BDB"/>
    <w:rsid w:val="009C53C2"/>
    <w:rsid w:val="009E3506"/>
    <w:rsid w:val="00A00628"/>
    <w:rsid w:val="00A06C77"/>
    <w:rsid w:val="00A2352B"/>
    <w:rsid w:val="00A2606C"/>
    <w:rsid w:val="00A26BEE"/>
    <w:rsid w:val="00A27947"/>
    <w:rsid w:val="00A27C93"/>
    <w:rsid w:val="00A33ED9"/>
    <w:rsid w:val="00A33FDF"/>
    <w:rsid w:val="00A440AC"/>
    <w:rsid w:val="00A50458"/>
    <w:rsid w:val="00A5278F"/>
    <w:rsid w:val="00A6221E"/>
    <w:rsid w:val="00A72D31"/>
    <w:rsid w:val="00A92B1C"/>
    <w:rsid w:val="00A95728"/>
    <w:rsid w:val="00A96B54"/>
    <w:rsid w:val="00AA6FF6"/>
    <w:rsid w:val="00AC0912"/>
    <w:rsid w:val="00AC3D3E"/>
    <w:rsid w:val="00AF02A7"/>
    <w:rsid w:val="00AF1A9D"/>
    <w:rsid w:val="00B1200F"/>
    <w:rsid w:val="00B25893"/>
    <w:rsid w:val="00B35D78"/>
    <w:rsid w:val="00BA679D"/>
    <w:rsid w:val="00BB2D1D"/>
    <w:rsid w:val="00BC0FC0"/>
    <w:rsid w:val="00BC7A92"/>
    <w:rsid w:val="00BD15F9"/>
    <w:rsid w:val="00BD312B"/>
    <w:rsid w:val="00BE1D95"/>
    <w:rsid w:val="00BE7607"/>
    <w:rsid w:val="00BF4443"/>
    <w:rsid w:val="00C22A0B"/>
    <w:rsid w:val="00C37393"/>
    <w:rsid w:val="00C44000"/>
    <w:rsid w:val="00C7797A"/>
    <w:rsid w:val="00C8018B"/>
    <w:rsid w:val="00CA31B2"/>
    <w:rsid w:val="00D109D7"/>
    <w:rsid w:val="00D16556"/>
    <w:rsid w:val="00D2292D"/>
    <w:rsid w:val="00D2394F"/>
    <w:rsid w:val="00D24984"/>
    <w:rsid w:val="00D504F8"/>
    <w:rsid w:val="00D60863"/>
    <w:rsid w:val="00D701C2"/>
    <w:rsid w:val="00D702F7"/>
    <w:rsid w:val="00D75C1E"/>
    <w:rsid w:val="00D94219"/>
    <w:rsid w:val="00DE455D"/>
    <w:rsid w:val="00DE4CDA"/>
    <w:rsid w:val="00E005B6"/>
    <w:rsid w:val="00E044C7"/>
    <w:rsid w:val="00E158A7"/>
    <w:rsid w:val="00E2775E"/>
    <w:rsid w:val="00E41495"/>
    <w:rsid w:val="00E45445"/>
    <w:rsid w:val="00E50A77"/>
    <w:rsid w:val="00E522FB"/>
    <w:rsid w:val="00E62B49"/>
    <w:rsid w:val="00E85AD4"/>
    <w:rsid w:val="00E90D28"/>
    <w:rsid w:val="00EB0914"/>
    <w:rsid w:val="00ED2E2F"/>
    <w:rsid w:val="00ED6A1B"/>
    <w:rsid w:val="00EE31E4"/>
    <w:rsid w:val="00EF7C38"/>
    <w:rsid w:val="00F041CA"/>
    <w:rsid w:val="00F067B9"/>
    <w:rsid w:val="00F25E0B"/>
    <w:rsid w:val="00F27BD1"/>
    <w:rsid w:val="00F307DC"/>
    <w:rsid w:val="00F37857"/>
    <w:rsid w:val="00F8640E"/>
    <w:rsid w:val="00F9523E"/>
    <w:rsid w:val="00F9536D"/>
    <w:rsid w:val="00FA545D"/>
    <w:rsid w:val="00FA620E"/>
    <w:rsid w:val="00FB55B7"/>
    <w:rsid w:val="00FD30A7"/>
    <w:rsid w:val="00FD5900"/>
    <w:rsid w:val="00FD7828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3ED71-5A65-4D1E-BCF8-7E7EE525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0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unkmailcanvas.com/diy-paper-bead-roller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pervinenz.com/2012/07/paper-bead-tutorial-summer-fun.html" TargetMode="External"/><Relationship Id="rId11" Type="http://schemas.openxmlformats.org/officeDocument/2006/relationships/image" Target="media/image3.jpg"/><Relationship Id="rId5" Type="http://schemas.openxmlformats.org/officeDocument/2006/relationships/hyperlink" Target="http://handmade-loveliness.blogspot.com/2011/10/paper-beads.html" TargetMode="External"/><Relationship Id="rId10" Type="http://schemas.openxmlformats.org/officeDocument/2006/relationships/hyperlink" Target="https://www.cutoutandkeep.net/projects/basic-paper-beadsinstructions" TargetMode="External"/><Relationship Id="rId4" Type="http://schemas.openxmlformats.org/officeDocument/2006/relationships/hyperlink" Target="http://www.paperbeadcrafts.com/beadart/beads/pandora/PandoraStyleBeadTemplate.pdf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DonnaP</dc:creator>
  <cp:keywords/>
  <dc:description/>
  <cp:lastModifiedBy>DonnaP</cp:lastModifiedBy>
  <cp:revision>3</cp:revision>
  <cp:lastPrinted>2018-11-29T02:14:00Z</cp:lastPrinted>
  <dcterms:created xsi:type="dcterms:W3CDTF">2018-11-29T02:16:00Z</dcterms:created>
  <dcterms:modified xsi:type="dcterms:W3CDTF">2018-11-29T02:16:00Z</dcterms:modified>
</cp:coreProperties>
</file>